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E8DD7" w14:textId="56415214" w:rsidR="005F2AD2" w:rsidRPr="00332C8F" w:rsidRDefault="00332C8F" w:rsidP="00791E92">
      <w:pPr>
        <w:jc w:val="center"/>
        <w:rPr>
          <w:rFonts w:ascii="Twinkl" w:hAnsi="Twinkl"/>
          <w:u w:val="single"/>
        </w:rPr>
      </w:pPr>
      <w:r w:rsidRPr="00332C8F">
        <w:rPr>
          <w:rFonts w:ascii="Twinkl" w:hAnsi="Twinkl" w:cs="Times New Roman"/>
          <w:noProof/>
          <w:u w:val="single"/>
          <w:lang w:eastAsia="en-GB"/>
        </w:rPr>
        <w:drawing>
          <wp:anchor distT="36576" distB="36576" distL="36576" distR="36576" simplePos="0" relativeHeight="251661312" behindDoc="0" locked="0" layoutInCell="1" allowOverlap="1" wp14:anchorId="22F69D43" wp14:editId="4EFCBDD4">
            <wp:simplePos x="0" y="0"/>
            <wp:positionH relativeFrom="column">
              <wp:posOffset>8499944</wp:posOffset>
            </wp:positionH>
            <wp:positionV relativeFrom="page">
              <wp:posOffset>429370</wp:posOffset>
            </wp:positionV>
            <wp:extent cx="779780" cy="704850"/>
            <wp:effectExtent l="0" t="0" r="1270" b="0"/>
            <wp:wrapNone/>
            <wp:docPr id="1" name="Picture 1" descr="St George School badge FINAL - with text off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George School badge FINAL - with text off bott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C8F">
        <w:rPr>
          <w:rFonts w:ascii="Twinkl" w:hAnsi="Twinkl" w:cs="Times New Roman"/>
          <w:noProof/>
          <w:u w:val="single"/>
          <w:lang w:eastAsia="en-GB"/>
        </w:rPr>
        <w:drawing>
          <wp:anchor distT="36576" distB="36576" distL="36576" distR="36576" simplePos="0" relativeHeight="251659264" behindDoc="0" locked="0" layoutInCell="1" allowOverlap="1" wp14:anchorId="35784625" wp14:editId="04860FB7">
            <wp:simplePos x="0" y="0"/>
            <wp:positionH relativeFrom="column">
              <wp:posOffset>-461176</wp:posOffset>
            </wp:positionH>
            <wp:positionV relativeFrom="paragraph">
              <wp:posOffset>-480005</wp:posOffset>
            </wp:positionV>
            <wp:extent cx="779780" cy="704850"/>
            <wp:effectExtent l="0" t="0" r="1270" b="0"/>
            <wp:wrapNone/>
            <wp:docPr id="2" name="Picture 2" descr="St George School badge FINAL - with text off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George School badge FINAL - with text off bott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AC6" w:rsidRPr="00332C8F">
        <w:rPr>
          <w:rFonts w:ascii="Twinkl" w:hAnsi="Twinkl"/>
          <w:u w:val="single"/>
        </w:rPr>
        <w:t>Games and OAA</w:t>
      </w:r>
      <w:r w:rsidR="00791E92" w:rsidRPr="00332C8F">
        <w:rPr>
          <w:rFonts w:ascii="Twinkl" w:hAnsi="Twinkl"/>
          <w:u w:val="single"/>
        </w:rPr>
        <w:t xml:space="preserve"> Progression of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311"/>
        <w:gridCol w:w="3311"/>
        <w:gridCol w:w="3311"/>
        <w:gridCol w:w="3311"/>
      </w:tblGrid>
      <w:tr w:rsidR="001A48AE" w:rsidRPr="00332C8F" w14:paraId="55373E1D" w14:textId="77777777" w:rsidTr="005911D6">
        <w:tc>
          <w:tcPr>
            <w:tcW w:w="704" w:type="dxa"/>
            <w:shd w:val="clear" w:color="auto" w:fill="FF0000"/>
          </w:tcPr>
          <w:p w14:paraId="74F4263A" w14:textId="77777777" w:rsidR="001A48AE" w:rsidRPr="00332C8F" w:rsidRDefault="001A48AE">
            <w:pPr>
              <w:rPr>
                <w:rFonts w:ascii="Twinkl" w:hAnsi="Twinkl"/>
              </w:rPr>
            </w:pPr>
          </w:p>
        </w:tc>
        <w:tc>
          <w:tcPr>
            <w:tcW w:w="3311" w:type="dxa"/>
            <w:shd w:val="clear" w:color="auto" w:fill="FF0000"/>
          </w:tcPr>
          <w:p w14:paraId="556B76F5" w14:textId="77777777" w:rsidR="001A48AE" w:rsidRPr="00332C8F" w:rsidRDefault="00E33EC6">
            <w:pPr>
              <w:rPr>
                <w:rFonts w:ascii="Twinkl" w:hAnsi="Twinkl"/>
                <w:color w:val="FFFFFF" w:themeColor="background1"/>
              </w:rPr>
            </w:pPr>
            <w:r w:rsidRPr="00332C8F">
              <w:rPr>
                <w:rFonts w:ascii="Twinkl" w:hAnsi="Twinkl"/>
                <w:color w:val="FFFFFF" w:themeColor="background1"/>
              </w:rPr>
              <w:t>Feet / Football</w:t>
            </w:r>
          </w:p>
        </w:tc>
        <w:tc>
          <w:tcPr>
            <w:tcW w:w="3311" w:type="dxa"/>
            <w:shd w:val="clear" w:color="auto" w:fill="FF0000"/>
          </w:tcPr>
          <w:p w14:paraId="16BF6C00" w14:textId="2513EBCE" w:rsidR="001A48AE" w:rsidRPr="00332C8F" w:rsidRDefault="00E33EC6">
            <w:pPr>
              <w:rPr>
                <w:rFonts w:ascii="Twinkl" w:hAnsi="Twinkl"/>
                <w:color w:val="FFFFFF" w:themeColor="background1"/>
              </w:rPr>
            </w:pPr>
            <w:r w:rsidRPr="00332C8F">
              <w:rPr>
                <w:rFonts w:ascii="Twinkl" w:hAnsi="Twinkl"/>
                <w:color w:val="FFFFFF" w:themeColor="background1"/>
              </w:rPr>
              <w:t>Hands</w:t>
            </w:r>
            <w:r w:rsidR="00332C8F">
              <w:rPr>
                <w:rFonts w:ascii="Twinkl" w:hAnsi="Twinkl"/>
                <w:color w:val="FFFFFF" w:themeColor="background1"/>
              </w:rPr>
              <w:t xml:space="preserve"> </w:t>
            </w:r>
            <w:bookmarkStart w:id="0" w:name="_GoBack"/>
            <w:bookmarkEnd w:id="0"/>
            <w:r w:rsidRPr="00332C8F">
              <w:rPr>
                <w:rFonts w:ascii="Twinkl" w:hAnsi="Twinkl"/>
                <w:color w:val="FFFFFF" w:themeColor="background1"/>
              </w:rPr>
              <w:t xml:space="preserve">1 </w:t>
            </w:r>
            <w:r w:rsidR="006B19BB" w:rsidRPr="00332C8F">
              <w:rPr>
                <w:rFonts w:ascii="Twinkl" w:hAnsi="Twinkl"/>
                <w:color w:val="FFFFFF" w:themeColor="background1"/>
              </w:rPr>
              <w:t>/ Tag Rugby</w:t>
            </w:r>
          </w:p>
        </w:tc>
        <w:tc>
          <w:tcPr>
            <w:tcW w:w="3311" w:type="dxa"/>
            <w:shd w:val="clear" w:color="auto" w:fill="FF0000"/>
          </w:tcPr>
          <w:p w14:paraId="489EEB0E" w14:textId="77777777" w:rsidR="001A48AE" w:rsidRPr="00332C8F" w:rsidRDefault="00E33EC6">
            <w:pPr>
              <w:rPr>
                <w:rFonts w:ascii="Twinkl" w:hAnsi="Twinkl"/>
                <w:color w:val="FFFFFF" w:themeColor="background1"/>
              </w:rPr>
            </w:pPr>
            <w:r w:rsidRPr="00332C8F">
              <w:rPr>
                <w:rFonts w:ascii="Twinkl" w:hAnsi="Twinkl"/>
                <w:color w:val="FFFFFF" w:themeColor="background1"/>
              </w:rPr>
              <w:t>Hands 2/ Rounders /Cricket</w:t>
            </w:r>
          </w:p>
        </w:tc>
        <w:tc>
          <w:tcPr>
            <w:tcW w:w="3311" w:type="dxa"/>
            <w:shd w:val="clear" w:color="auto" w:fill="FF0000"/>
          </w:tcPr>
          <w:p w14:paraId="13AC54A0" w14:textId="0FED7E53" w:rsidR="001A48AE" w:rsidRPr="00332C8F" w:rsidRDefault="00A44B6D">
            <w:pPr>
              <w:rPr>
                <w:rFonts w:ascii="Twinkl" w:hAnsi="Twinkl"/>
                <w:color w:val="FFFFFF" w:themeColor="background1"/>
              </w:rPr>
            </w:pPr>
            <w:r w:rsidRPr="00332C8F">
              <w:rPr>
                <w:rFonts w:ascii="Twinkl" w:hAnsi="Twinkl"/>
                <w:color w:val="FFFFFF" w:themeColor="background1"/>
              </w:rPr>
              <w:t xml:space="preserve">Games for Understanding/ </w:t>
            </w:r>
            <w:r w:rsidR="00CB5AC6" w:rsidRPr="00332C8F">
              <w:rPr>
                <w:rFonts w:ascii="Twinkl" w:hAnsi="Twinkl"/>
                <w:color w:val="FFFFFF" w:themeColor="background1"/>
              </w:rPr>
              <w:t>Health and Well-being /OAA/Teamwork</w:t>
            </w:r>
            <w:r w:rsidR="00332C8F">
              <w:rPr>
                <w:rFonts w:ascii="Twinkl" w:hAnsi="Twinkl"/>
                <w:color w:val="FFFFFF" w:themeColor="background1"/>
              </w:rPr>
              <w:t>/ Hockey</w:t>
            </w:r>
          </w:p>
        </w:tc>
      </w:tr>
      <w:tr w:rsidR="001A48AE" w:rsidRPr="00332C8F" w14:paraId="14FD69BF" w14:textId="77777777" w:rsidTr="005911D6">
        <w:tc>
          <w:tcPr>
            <w:tcW w:w="704" w:type="dxa"/>
            <w:shd w:val="clear" w:color="auto" w:fill="FF0000"/>
          </w:tcPr>
          <w:p w14:paraId="4356BD05" w14:textId="77777777" w:rsidR="001A48AE" w:rsidRPr="00332C8F" w:rsidRDefault="001A48AE">
            <w:pPr>
              <w:rPr>
                <w:rFonts w:ascii="Twinkl" w:hAnsi="Twinkl"/>
                <w:color w:val="FFFFFF" w:themeColor="background1"/>
              </w:rPr>
            </w:pPr>
            <w:r w:rsidRPr="00332C8F">
              <w:rPr>
                <w:rFonts w:ascii="Twinkl" w:hAnsi="Twinkl"/>
                <w:color w:val="FFFFFF" w:themeColor="background1"/>
              </w:rPr>
              <w:t>EYFS</w:t>
            </w:r>
          </w:p>
        </w:tc>
        <w:tc>
          <w:tcPr>
            <w:tcW w:w="3311" w:type="dxa"/>
          </w:tcPr>
          <w:p w14:paraId="719E4487" w14:textId="77777777" w:rsidR="00A44B6D" w:rsidRPr="00332C8F" w:rsidRDefault="001A48AE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Ball Skills Feet </w:t>
            </w:r>
          </w:p>
          <w:p w14:paraId="5FB7D578" w14:textId="77777777" w:rsidR="00A44B6D" w:rsidRPr="00332C8F" w:rsidRDefault="001A48AE" w:rsidP="00A44B6D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Explore and develop moving with a ball using our feet </w:t>
            </w:r>
          </w:p>
          <w:p w14:paraId="2A854220" w14:textId="77777777" w:rsidR="00A44B6D" w:rsidRPr="00332C8F" w:rsidRDefault="001A48AE" w:rsidP="00A44B6D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Understand dribbling </w:t>
            </w:r>
          </w:p>
          <w:p w14:paraId="55467DD2" w14:textId="77777777" w:rsidR="001A48AE" w:rsidRPr="00332C8F" w:rsidRDefault="001A48AE" w:rsidP="00A44B6D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Develop dribbling against an opponent</w:t>
            </w:r>
          </w:p>
        </w:tc>
        <w:tc>
          <w:tcPr>
            <w:tcW w:w="3311" w:type="dxa"/>
          </w:tcPr>
          <w:p w14:paraId="0C55C3F9" w14:textId="77777777" w:rsidR="00A44B6D" w:rsidRPr="00332C8F" w:rsidRDefault="001A48AE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C00000"/>
              </w:rPr>
              <w:t xml:space="preserve">Ball Skills Hands 1 </w:t>
            </w:r>
          </w:p>
          <w:p w14:paraId="514BE366" w14:textId="77777777" w:rsidR="00A44B6D" w:rsidRPr="00332C8F" w:rsidRDefault="001A48AE" w:rsidP="00A44B6D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Explore pushing and rolling </w:t>
            </w:r>
          </w:p>
          <w:p w14:paraId="675FA5E1" w14:textId="77777777" w:rsidR="001A48AE" w:rsidRPr="00332C8F" w:rsidRDefault="001A48AE" w:rsidP="00A44B6D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Combine pushing and rolling</w:t>
            </w:r>
          </w:p>
        </w:tc>
        <w:tc>
          <w:tcPr>
            <w:tcW w:w="3311" w:type="dxa"/>
          </w:tcPr>
          <w:p w14:paraId="5B6BA32B" w14:textId="77777777" w:rsidR="00A44B6D" w:rsidRPr="00332C8F" w:rsidRDefault="00E33EC6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C00000"/>
              </w:rPr>
              <w:t xml:space="preserve">Ball Skills Hands 2 </w:t>
            </w:r>
          </w:p>
          <w:p w14:paraId="4B5FA12E" w14:textId="77777777" w:rsidR="00A44B6D" w:rsidRPr="00332C8F" w:rsidRDefault="00E33EC6" w:rsidP="00A44B6D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Explore throwing overarm and underarm </w:t>
            </w:r>
          </w:p>
          <w:p w14:paraId="2EB74584" w14:textId="77777777" w:rsidR="001A48AE" w:rsidRPr="00332C8F" w:rsidRDefault="00E33EC6" w:rsidP="00A44B6D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Explore rolling, stopping a ball and catching</w:t>
            </w:r>
          </w:p>
        </w:tc>
        <w:tc>
          <w:tcPr>
            <w:tcW w:w="3311" w:type="dxa"/>
          </w:tcPr>
          <w:p w14:paraId="47F2B0B2" w14:textId="77777777" w:rsidR="00A44B6D" w:rsidRPr="00332C8F" w:rsidRDefault="006B19BB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Games </w:t>
            </w:r>
            <w:r w:rsidR="00A44B6D" w:rsidRPr="00332C8F">
              <w:rPr>
                <w:rFonts w:ascii="Twinkl" w:hAnsi="Twinkl"/>
                <w:color w:val="C00000"/>
              </w:rPr>
              <w:t>f</w:t>
            </w:r>
            <w:r w:rsidRPr="00332C8F">
              <w:rPr>
                <w:rFonts w:ascii="Twinkl" w:hAnsi="Twinkl"/>
                <w:color w:val="C00000"/>
              </w:rPr>
              <w:t xml:space="preserve">or Understanding </w:t>
            </w:r>
          </w:p>
          <w:p w14:paraId="44716B0A" w14:textId="77777777" w:rsidR="00A44B6D" w:rsidRPr="00332C8F" w:rsidRDefault="006B19BB" w:rsidP="00A44B6D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Taking turns/keeping the score</w:t>
            </w:r>
          </w:p>
          <w:p w14:paraId="4E243852" w14:textId="77777777" w:rsidR="00A44B6D" w:rsidRPr="00332C8F" w:rsidRDefault="006B19BB" w:rsidP="00A44B6D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Understanding and playing by the rules </w:t>
            </w:r>
          </w:p>
          <w:p w14:paraId="5E918BE3" w14:textId="77777777" w:rsidR="00A44B6D" w:rsidRPr="00332C8F" w:rsidRDefault="006B19BB" w:rsidP="00A44B6D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Avoiding a defender </w:t>
            </w:r>
          </w:p>
          <w:p w14:paraId="10B0651A" w14:textId="77777777" w:rsidR="00A44B6D" w:rsidRPr="00332C8F" w:rsidRDefault="006B19BB" w:rsidP="00A44B6D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Preventing an attacker from scoring </w:t>
            </w:r>
          </w:p>
          <w:p w14:paraId="5A233D8E" w14:textId="77777777" w:rsidR="001A48AE" w:rsidRPr="00332C8F" w:rsidRDefault="006B19BB" w:rsidP="00A44B6D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Applying attacking and defending into a game</w:t>
            </w:r>
          </w:p>
        </w:tc>
      </w:tr>
      <w:tr w:rsidR="001A48AE" w:rsidRPr="00332C8F" w14:paraId="612E23BD" w14:textId="77777777" w:rsidTr="005911D6">
        <w:tc>
          <w:tcPr>
            <w:tcW w:w="704" w:type="dxa"/>
            <w:shd w:val="clear" w:color="auto" w:fill="FF0000"/>
          </w:tcPr>
          <w:p w14:paraId="58CE9336" w14:textId="77777777" w:rsidR="001A48AE" w:rsidRPr="00332C8F" w:rsidRDefault="001A48AE">
            <w:pPr>
              <w:rPr>
                <w:rFonts w:ascii="Twinkl" w:hAnsi="Twinkl"/>
                <w:color w:val="FFFFFF" w:themeColor="background1"/>
              </w:rPr>
            </w:pPr>
            <w:r w:rsidRPr="00332C8F">
              <w:rPr>
                <w:rFonts w:ascii="Twinkl" w:hAnsi="Twinkl"/>
                <w:color w:val="FFFFFF" w:themeColor="background1"/>
              </w:rPr>
              <w:t>Y1</w:t>
            </w:r>
          </w:p>
        </w:tc>
        <w:tc>
          <w:tcPr>
            <w:tcW w:w="3311" w:type="dxa"/>
          </w:tcPr>
          <w:p w14:paraId="07F25BC2" w14:textId="77777777" w:rsidR="00A44B6D" w:rsidRPr="00332C8F" w:rsidRDefault="001A48AE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C00000"/>
              </w:rPr>
              <w:t xml:space="preserve">Ball Skills Feet </w:t>
            </w:r>
          </w:p>
          <w:p w14:paraId="77B6CC7B" w14:textId="77777777" w:rsidR="00A44B6D" w:rsidRPr="00332C8F" w:rsidRDefault="001A48AE" w:rsidP="00A44B6D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moving the ball using the feet </w:t>
            </w:r>
          </w:p>
          <w:p w14:paraId="3ACF94ED" w14:textId="77777777" w:rsidR="00A44B6D" w:rsidRPr="00332C8F" w:rsidRDefault="001A48AE" w:rsidP="00A44B6D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Apply dribbling into games </w:t>
            </w:r>
          </w:p>
          <w:p w14:paraId="489126E2" w14:textId="77777777" w:rsidR="00A44B6D" w:rsidRPr="00332C8F" w:rsidRDefault="001A48AE" w:rsidP="00A44B6D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Consolidate dribbling </w:t>
            </w:r>
          </w:p>
          <w:p w14:paraId="038D7D54" w14:textId="77777777" w:rsidR="00A44B6D" w:rsidRPr="00332C8F" w:rsidRDefault="001A48AE" w:rsidP="00A44B6D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Explore kicking (passing) </w:t>
            </w:r>
          </w:p>
          <w:p w14:paraId="660DAF18" w14:textId="77777777" w:rsidR="001A48AE" w:rsidRPr="00332C8F" w:rsidRDefault="001A48AE" w:rsidP="00A44B6D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Apply kicking (passing) to score a point</w:t>
            </w:r>
          </w:p>
        </w:tc>
        <w:tc>
          <w:tcPr>
            <w:tcW w:w="3311" w:type="dxa"/>
          </w:tcPr>
          <w:p w14:paraId="360312AC" w14:textId="77777777" w:rsidR="00A44B6D" w:rsidRPr="00332C8F" w:rsidRDefault="001A48AE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Ball Skills Hands 1 </w:t>
            </w:r>
          </w:p>
          <w:p w14:paraId="2EF019FE" w14:textId="77777777" w:rsidR="00A44B6D" w:rsidRPr="00332C8F" w:rsidRDefault="001A48AE" w:rsidP="00A44B6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sending with control </w:t>
            </w:r>
          </w:p>
          <w:p w14:paraId="4C21E004" w14:textId="77777777" w:rsidR="00A44B6D" w:rsidRPr="00332C8F" w:rsidRDefault="001A48AE" w:rsidP="00A44B6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aiming with accuracy </w:t>
            </w:r>
          </w:p>
          <w:p w14:paraId="4A9BE2E0" w14:textId="77777777" w:rsidR="00A44B6D" w:rsidRPr="00332C8F" w:rsidRDefault="001A48AE" w:rsidP="00A44B6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power and speed when sending a ball </w:t>
            </w:r>
          </w:p>
          <w:p w14:paraId="595B9B04" w14:textId="77777777" w:rsidR="00A44B6D" w:rsidRPr="00332C8F" w:rsidRDefault="001A48AE" w:rsidP="00A44B6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Introduce/develop stopping, combining sending skills </w:t>
            </w:r>
          </w:p>
          <w:p w14:paraId="2A56DB05" w14:textId="77777777" w:rsidR="001A48AE" w:rsidRPr="00332C8F" w:rsidRDefault="001A48AE" w:rsidP="00A44B6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Combine sending and receiving skills</w:t>
            </w:r>
          </w:p>
        </w:tc>
        <w:tc>
          <w:tcPr>
            <w:tcW w:w="3311" w:type="dxa"/>
          </w:tcPr>
          <w:p w14:paraId="611D1E3D" w14:textId="77777777" w:rsidR="00A44B6D" w:rsidRPr="00332C8F" w:rsidRDefault="00E33EC6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>Ball Skills Hands 2</w:t>
            </w:r>
          </w:p>
          <w:p w14:paraId="351DF8AE" w14:textId="77777777" w:rsidR="00A44B6D" w:rsidRPr="00332C8F" w:rsidRDefault="00E33EC6" w:rsidP="00A44B6D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throwing with accuracy </w:t>
            </w:r>
          </w:p>
          <w:p w14:paraId="59DA01FA" w14:textId="77777777" w:rsidR="00A44B6D" w:rsidRPr="00332C8F" w:rsidRDefault="00E33EC6" w:rsidP="00A44B6D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Apply throwing with accuracy in a team </w:t>
            </w:r>
          </w:p>
          <w:p w14:paraId="1B8ABAB3" w14:textId="77777777" w:rsidR="00A44B6D" w:rsidRPr="00332C8F" w:rsidRDefault="00E33EC6" w:rsidP="00A44B6D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stopping a ball </w:t>
            </w:r>
          </w:p>
          <w:p w14:paraId="34292791" w14:textId="77777777" w:rsidR="00A44B6D" w:rsidRPr="00332C8F" w:rsidRDefault="00E33EC6" w:rsidP="00A44B6D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sending (rolling) skills to score a point </w:t>
            </w:r>
          </w:p>
          <w:p w14:paraId="29DFA48B" w14:textId="77777777" w:rsidR="001A48AE" w:rsidRPr="00332C8F" w:rsidRDefault="00E33EC6" w:rsidP="00A44B6D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Consolidate sending and stopping to win a game</w:t>
            </w:r>
          </w:p>
        </w:tc>
        <w:tc>
          <w:tcPr>
            <w:tcW w:w="3311" w:type="dxa"/>
          </w:tcPr>
          <w:p w14:paraId="03B82B30" w14:textId="77777777" w:rsidR="00A44B6D" w:rsidRPr="00332C8F" w:rsidRDefault="006B19BB" w:rsidP="00A44B6D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Games </w:t>
            </w:r>
            <w:r w:rsidR="00504A3F" w:rsidRPr="00332C8F">
              <w:rPr>
                <w:rFonts w:ascii="Twinkl" w:hAnsi="Twinkl"/>
                <w:color w:val="C00000"/>
              </w:rPr>
              <w:t>f</w:t>
            </w:r>
            <w:r w:rsidRPr="00332C8F">
              <w:rPr>
                <w:rFonts w:ascii="Twinkl" w:hAnsi="Twinkl"/>
                <w:color w:val="C00000"/>
              </w:rPr>
              <w:t xml:space="preserve">or Understanding </w:t>
            </w:r>
          </w:p>
          <w:p w14:paraId="4B5D76E0" w14:textId="77777777" w:rsidR="00A44B6D" w:rsidRPr="00332C8F" w:rsidRDefault="006B19BB" w:rsidP="00A44B6D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Understanding the principles of attack/defence </w:t>
            </w:r>
          </w:p>
          <w:p w14:paraId="5BA6502E" w14:textId="77777777" w:rsidR="00A44B6D" w:rsidRPr="00332C8F" w:rsidRDefault="006B19BB" w:rsidP="00A44B6D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Applying attacking/ defending principles into a game </w:t>
            </w:r>
          </w:p>
          <w:p w14:paraId="165EE8A1" w14:textId="77777777" w:rsidR="001A48AE" w:rsidRPr="00332C8F" w:rsidRDefault="006B19BB" w:rsidP="00A44B6D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Consolidate attacking/defending</w:t>
            </w:r>
          </w:p>
          <w:p w14:paraId="520F1BE3" w14:textId="77777777" w:rsidR="00504A3F" w:rsidRPr="00332C8F" w:rsidRDefault="00504A3F" w:rsidP="00504A3F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C00000"/>
              </w:rPr>
              <w:t>Health and Wellbeing</w:t>
            </w:r>
          </w:p>
          <w:p w14:paraId="28ADC489" w14:textId="77777777" w:rsidR="00504A3F" w:rsidRPr="00332C8F" w:rsidRDefault="00504A3F" w:rsidP="00CB5AC6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and explore agility </w:t>
            </w:r>
          </w:p>
          <w:p w14:paraId="2D5972EB" w14:textId="77777777" w:rsidR="00504A3F" w:rsidRPr="00332C8F" w:rsidRDefault="00504A3F" w:rsidP="00CB5AC6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and explore balance </w:t>
            </w:r>
          </w:p>
          <w:p w14:paraId="5B9A6F38" w14:textId="77777777" w:rsidR="00504A3F" w:rsidRPr="00332C8F" w:rsidRDefault="00504A3F" w:rsidP="00CB5AC6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Introduce and explore coordination: Bouncing, rolling and throwing</w:t>
            </w:r>
          </w:p>
          <w:p w14:paraId="4EA9ACFB" w14:textId="77777777" w:rsidR="00504A3F" w:rsidRPr="00332C8F" w:rsidRDefault="00504A3F" w:rsidP="00CB5AC6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lastRenderedPageBreak/>
              <w:t xml:space="preserve">Team Building </w:t>
            </w:r>
          </w:p>
          <w:p w14:paraId="5E5DF9C4" w14:textId="77777777" w:rsidR="00504A3F" w:rsidRPr="00332C8F" w:rsidRDefault="00504A3F" w:rsidP="00CB5AC6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Introducing teamwork </w:t>
            </w:r>
          </w:p>
          <w:p w14:paraId="5643B336" w14:textId="77777777" w:rsidR="00504A3F" w:rsidRPr="00332C8F" w:rsidRDefault="00504A3F" w:rsidP="00CB5AC6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teamwork </w:t>
            </w:r>
          </w:p>
          <w:p w14:paraId="7E3F04BE" w14:textId="77777777" w:rsidR="00504A3F" w:rsidRPr="00332C8F" w:rsidRDefault="00504A3F" w:rsidP="00CB5AC6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Building trust and developing communication </w:t>
            </w:r>
          </w:p>
          <w:p w14:paraId="52A5DCF7" w14:textId="77777777" w:rsidR="00CB5AC6" w:rsidRPr="00332C8F" w:rsidRDefault="00504A3F" w:rsidP="00CB5AC6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Cooperation and communication </w:t>
            </w:r>
          </w:p>
          <w:p w14:paraId="401AD7F5" w14:textId="77777777" w:rsidR="00504A3F" w:rsidRPr="00332C8F" w:rsidRDefault="00504A3F" w:rsidP="00CB5AC6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Explore simple strategies </w:t>
            </w:r>
          </w:p>
          <w:p w14:paraId="60DB9EE1" w14:textId="77777777" w:rsidR="00504A3F" w:rsidRPr="00332C8F" w:rsidRDefault="00504A3F" w:rsidP="00CB5AC6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Problem solving</w:t>
            </w:r>
          </w:p>
          <w:p w14:paraId="646B0583" w14:textId="77777777" w:rsidR="00504A3F" w:rsidRPr="00332C8F" w:rsidRDefault="00504A3F" w:rsidP="00CB5AC6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Consolidate teamwork</w:t>
            </w:r>
          </w:p>
          <w:p w14:paraId="78BF6261" w14:textId="77777777" w:rsidR="00504A3F" w:rsidRPr="00332C8F" w:rsidRDefault="00504A3F" w:rsidP="00504A3F">
            <w:pPr>
              <w:rPr>
                <w:rFonts w:ascii="Twinkl" w:hAnsi="Twinkl"/>
              </w:rPr>
            </w:pPr>
          </w:p>
        </w:tc>
      </w:tr>
      <w:tr w:rsidR="001A48AE" w:rsidRPr="00332C8F" w14:paraId="66E6C836" w14:textId="77777777" w:rsidTr="005911D6">
        <w:tc>
          <w:tcPr>
            <w:tcW w:w="704" w:type="dxa"/>
            <w:shd w:val="clear" w:color="auto" w:fill="FF0000"/>
          </w:tcPr>
          <w:p w14:paraId="421DF748" w14:textId="77777777" w:rsidR="001A48AE" w:rsidRPr="00332C8F" w:rsidRDefault="001A48AE" w:rsidP="00CB5AC6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FFFFFF" w:themeColor="background1"/>
              </w:rPr>
              <w:lastRenderedPageBreak/>
              <w:t>Y2</w:t>
            </w:r>
          </w:p>
        </w:tc>
        <w:tc>
          <w:tcPr>
            <w:tcW w:w="3311" w:type="dxa"/>
          </w:tcPr>
          <w:p w14:paraId="12A45508" w14:textId="77777777" w:rsidR="00CB5AC6" w:rsidRPr="00332C8F" w:rsidRDefault="001A48AE" w:rsidP="00CB5AC6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Ball Skills Feet </w:t>
            </w:r>
          </w:p>
          <w:p w14:paraId="455EDF82" w14:textId="77777777" w:rsidR="00CB5AC6" w:rsidRPr="00332C8F" w:rsidRDefault="001A48AE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dribbling/passing/ receiving, keeping possession </w:t>
            </w:r>
          </w:p>
          <w:p w14:paraId="63B162A1" w14:textId="77777777" w:rsidR="00CB5AC6" w:rsidRPr="00332C8F" w:rsidRDefault="001A48AE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Combine dribbling, passing and receiving, keeping possession/to score a point </w:t>
            </w:r>
          </w:p>
          <w:p w14:paraId="2721A39D" w14:textId="77777777" w:rsidR="001A48AE" w:rsidRPr="00332C8F" w:rsidRDefault="001A48AE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Apply dribbling, passing and receiving as a team to score a point</w:t>
            </w:r>
          </w:p>
        </w:tc>
        <w:tc>
          <w:tcPr>
            <w:tcW w:w="3311" w:type="dxa"/>
          </w:tcPr>
          <w:p w14:paraId="508E91CE" w14:textId="77777777" w:rsidR="00CB5AC6" w:rsidRPr="00332C8F" w:rsidRDefault="001A48AE" w:rsidP="00CB5AC6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C00000"/>
              </w:rPr>
              <w:t xml:space="preserve">Ball Skills Hands 1 </w:t>
            </w:r>
          </w:p>
          <w:p w14:paraId="087C6887" w14:textId="77777777" w:rsidR="00CB5AC6" w:rsidRPr="00332C8F" w:rsidRDefault="001A48AE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passing and receiving </w:t>
            </w:r>
          </w:p>
          <w:p w14:paraId="27C2AA9B" w14:textId="77777777" w:rsidR="00CB5AC6" w:rsidRPr="00332C8F" w:rsidRDefault="001A48AE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Combine passing and receiving, keeping possession </w:t>
            </w:r>
          </w:p>
          <w:p w14:paraId="7217D28C" w14:textId="77777777" w:rsidR="00CB5AC6" w:rsidRPr="00332C8F" w:rsidRDefault="001A48AE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passing and receiving to score a point </w:t>
            </w:r>
          </w:p>
          <w:p w14:paraId="16F547B0" w14:textId="77777777" w:rsidR="001A48AE" w:rsidRPr="00332C8F" w:rsidRDefault="001A48AE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Combine passing and receiving to score a point</w:t>
            </w:r>
          </w:p>
        </w:tc>
        <w:tc>
          <w:tcPr>
            <w:tcW w:w="3311" w:type="dxa"/>
          </w:tcPr>
          <w:p w14:paraId="5ACBE41B" w14:textId="77777777" w:rsidR="00CB5AC6" w:rsidRPr="00332C8F" w:rsidRDefault="00E33EC6" w:rsidP="00CB5AC6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Ball Skills Hands 2 </w:t>
            </w:r>
          </w:p>
          <w:p w14:paraId="5AFAD059" w14:textId="77777777" w:rsidR="00CB5AC6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underarm throwing </w:t>
            </w:r>
          </w:p>
          <w:p w14:paraId="6317DFCA" w14:textId="77777777" w:rsidR="00CB5AC6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Apply underarm throwing to win a game </w:t>
            </w:r>
          </w:p>
          <w:p w14:paraId="25F13315" w14:textId="77777777" w:rsidR="00CB5AC6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Apply underarm throwing to beat an opponent </w:t>
            </w:r>
          </w:p>
          <w:p w14:paraId="31417948" w14:textId="77777777" w:rsidR="001A48AE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Introduce overarm throwing</w:t>
            </w:r>
          </w:p>
        </w:tc>
        <w:tc>
          <w:tcPr>
            <w:tcW w:w="3311" w:type="dxa"/>
          </w:tcPr>
          <w:p w14:paraId="37D69207" w14:textId="77777777" w:rsidR="00CB5AC6" w:rsidRPr="00332C8F" w:rsidRDefault="006B19BB" w:rsidP="00CB5AC6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C00000"/>
              </w:rPr>
              <w:t xml:space="preserve">Games </w:t>
            </w:r>
            <w:r w:rsidR="00CB5AC6" w:rsidRPr="00332C8F">
              <w:rPr>
                <w:rFonts w:ascii="Twinkl" w:hAnsi="Twinkl"/>
                <w:color w:val="C00000"/>
              </w:rPr>
              <w:t>f</w:t>
            </w:r>
            <w:r w:rsidRPr="00332C8F">
              <w:rPr>
                <w:rFonts w:ascii="Twinkl" w:hAnsi="Twinkl"/>
                <w:color w:val="C00000"/>
              </w:rPr>
              <w:t xml:space="preserve">or Understanding </w:t>
            </w:r>
          </w:p>
          <w:p w14:paraId="3DACEC56" w14:textId="77777777" w:rsidR="00CB5AC6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Attacking/defending as a team </w:t>
            </w:r>
          </w:p>
          <w:p w14:paraId="2DF37842" w14:textId="77777777" w:rsidR="00CB5AC6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Understanding the transition between defence and attack </w:t>
            </w:r>
          </w:p>
          <w:p w14:paraId="70594DB9" w14:textId="77777777" w:rsidR="001A48AE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Create and apply attacking/ defensive tactics</w:t>
            </w:r>
          </w:p>
          <w:p w14:paraId="2D079291" w14:textId="77777777" w:rsidR="00504A3F" w:rsidRPr="00332C8F" w:rsidRDefault="00504A3F">
            <w:pPr>
              <w:rPr>
                <w:rFonts w:ascii="Twinkl" w:hAnsi="Twinkl"/>
              </w:rPr>
            </w:pPr>
          </w:p>
          <w:p w14:paraId="168E8EEF" w14:textId="77777777" w:rsidR="00CB5AC6" w:rsidRPr="00332C8F" w:rsidRDefault="00504A3F" w:rsidP="00CB5AC6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Health and Wellbeing </w:t>
            </w:r>
          </w:p>
          <w:p w14:paraId="760E1A86" w14:textId="77777777" w:rsidR="00CB5AC6" w:rsidRPr="00332C8F" w:rsidRDefault="00504A3F" w:rsidP="00CB5AC6">
            <w:pPr>
              <w:pStyle w:val="ListParagraph"/>
              <w:numPr>
                <w:ilvl w:val="0"/>
                <w:numId w:val="10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Consolidate agility </w:t>
            </w:r>
          </w:p>
          <w:p w14:paraId="161C6D42" w14:textId="77777777" w:rsidR="00CB5AC6" w:rsidRPr="00332C8F" w:rsidRDefault="00504A3F" w:rsidP="00CB5AC6">
            <w:pPr>
              <w:pStyle w:val="ListParagraph"/>
              <w:numPr>
                <w:ilvl w:val="0"/>
                <w:numId w:val="10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Consolidate balancing: Explore balancing on apparatus </w:t>
            </w:r>
          </w:p>
          <w:p w14:paraId="5B984A14" w14:textId="77777777" w:rsidR="00504A3F" w:rsidRPr="00332C8F" w:rsidRDefault="00504A3F" w:rsidP="00CB5AC6">
            <w:pPr>
              <w:pStyle w:val="ListParagraph"/>
              <w:numPr>
                <w:ilvl w:val="0"/>
                <w:numId w:val="10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Introduce and explore coordination: Dribbling and kicking</w:t>
            </w:r>
          </w:p>
          <w:p w14:paraId="7C5EB794" w14:textId="77777777" w:rsidR="00504A3F" w:rsidRPr="00332C8F" w:rsidRDefault="00504A3F">
            <w:pPr>
              <w:rPr>
                <w:rFonts w:ascii="Twinkl" w:hAnsi="Twinkl"/>
              </w:rPr>
            </w:pPr>
          </w:p>
          <w:p w14:paraId="58B5B28F" w14:textId="77777777" w:rsidR="00CB5AC6" w:rsidRPr="00332C8F" w:rsidRDefault="00504A3F" w:rsidP="00CB5AC6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lastRenderedPageBreak/>
              <w:t xml:space="preserve">Team Building </w:t>
            </w:r>
          </w:p>
          <w:p w14:paraId="4D8FF349" w14:textId="77777777" w:rsidR="00CB5AC6" w:rsidRPr="00332C8F" w:rsidRDefault="00504A3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Introducing teamwork </w:t>
            </w:r>
          </w:p>
          <w:p w14:paraId="26752178" w14:textId="77777777" w:rsidR="00CB5AC6" w:rsidRPr="00332C8F" w:rsidRDefault="00504A3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teamwork </w:t>
            </w:r>
          </w:p>
          <w:p w14:paraId="7691CC49" w14:textId="77777777" w:rsidR="00CB5AC6" w:rsidRPr="00332C8F" w:rsidRDefault="00504A3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Building trust and developing communication </w:t>
            </w:r>
          </w:p>
          <w:p w14:paraId="5257089A" w14:textId="77777777" w:rsidR="00CB5AC6" w:rsidRPr="00332C8F" w:rsidRDefault="00504A3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Cooperation and communication </w:t>
            </w:r>
          </w:p>
          <w:p w14:paraId="6FF1CDFD" w14:textId="77777777" w:rsidR="00CB5AC6" w:rsidRPr="00332C8F" w:rsidRDefault="00504A3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Explore simple strategies </w:t>
            </w:r>
          </w:p>
          <w:p w14:paraId="2A785F25" w14:textId="77777777" w:rsidR="00504A3F" w:rsidRPr="00332C8F" w:rsidRDefault="00504A3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Problem solving: Consolidate teamwork</w:t>
            </w:r>
          </w:p>
        </w:tc>
      </w:tr>
      <w:tr w:rsidR="001A48AE" w:rsidRPr="00332C8F" w14:paraId="46C58EE8" w14:textId="77777777" w:rsidTr="005911D6">
        <w:tc>
          <w:tcPr>
            <w:tcW w:w="704" w:type="dxa"/>
            <w:shd w:val="clear" w:color="auto" w:fill="FF0000"/>
          </w:tcPr>
          <w:p w14:paraId="3E9B9B2E" w14:textId="77777777" w:rsidR="001A48AE" w:rsidRPr="00332C8F" w:rsidRDefault="001A48AE" w:rsidP="00CB5AC6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FFFFFF" w:themeColor="background1"/>
              </w:rPr>
              <w:lastRenderedPageBreak/>
              <w:t>Y3</w:t>
            </w:r>
          </w:p>
        </w:tc>
        <w:tc>
          <w:tcPr>
            <w:tcW w:w="3311" w:type="dxa"/>
          </w:tcPr>
          <w:p w14:paraId="729D0C33" w14:textId="77777777" w:rsidR="00CB5AC6" w:rsidRPr="00332C8F" w:rsidRDefault="00E33EC6" w:rsidP="00CB5AC6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Football </w:t>
            </w:r>
          </w:p>
          <w:p w14:paraId="0DE9EE3A" w14:textId="77777777" w:rsidR="00CB5AC6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Introduce/develop dribbling keeping control</w:t>
            </w:r>
          </w:p>
          <w:p w14:paraId="6264D78C" w14:textId="77777777" w:rsidR="00CB5AC6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 Introduce passing and receiving</w:t>
            </w:r>
          </w:p>
          <w:p w14:paraId="51AE03B4" w14:textId="77777777" w:rsidR="00CB5AC6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 Combine dribbling and passing to create space </w:t>
            </w:r>
          </w:p>
          <w:p w14:paraId="1BD0F52C" w14:textId="77777777" w:rsidR="001A48AE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Develop passing, receiving and dribbling</w:t>
            </w:r>
          </w:p>
        </w:tc>
        <w:tc>
          <w:tcPr>
            <w:tcW w:w="3311" w:type="dxa"/>
          </w:tcPr>
          <w:p w14:paraId="3A5A5839" w14:textId="77777777" w:rsidR="00CB5AC6" w:rsidRPr="00332C8F" w:rsidRDefault="006B19BB" w:rsidP="00CB5AC6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Netball </w:t>
            </w:r>
          </w:p>
          <w:p w14:paraId="36F7683C" w14:textId="77777777" w:rsidR="00CB5AC6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passing, receiving and creating space </w:t>
            </w:r>
          </w:p>
          <w:p w14:paraId="4C66A45B" w14:textId="77777777" w:rsidR="00CB5AC6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Develop/combine passing and moving </w:t>
            </w:r>
          </w:p>
          <w:p w14:paraId="18BC19BE" w14:textId="77777777" w:rsidR="001A48AE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Combine/develop passing and shooting</w:t>
            </w:r>
          </w:p>
        </w:tc>
        <w:tc>
          <w:tcPr>
            <w:tcW w:w="3311" w:type="dxa"/>
          </w:tcPr>
          <w:p w14:paraId="033449F8" w14:textId="77777777" w:rsidR="00CB5AC6" w:rsidRPr="00332C8F" w:rsidRDefault="00E33EC6" w:rsidP="00CB5AC6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C00000"/>
              </w:rPr>
              <w:t>Rounders</w:t>
            </w:r>
            <w:r w:rsidRPr="00332C8F">
              <w:rPr>
                <w:rFonts w:ascii="Twinkl" w:hAnsi="Twinkl"/>
              </w:rPr>
              <w:t xml:space="preserve"> </w:t>
            </w:r>
          </w:p>
          <w:p w14:paraId="08066E90" w14:textId="77777777" w:rsidR="00CB5AC6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to rounders </w:t>
            </w:r>
          </w:p>
          <w:p w14:paraId="79CC3805" w14:textId="77777777" w:rsidR="00CB5AC6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overarm throwing </w:t>
            </w:r>
          </w:p>
          <w:p w14:paraId="2A8E0102" w14:textId="77777777" w:rsidR="00CB5AC6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Apply overarm and underarm throwing </w:t>
            </w:r>
          </w:p>
          <w:p w14:paraId="24C97555" w14:textId="77777777" w:rsidR="00CB5AC6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stopping the ball </w:t>
            </w:r>
          </w:p>
          <w:p w14:paraId="5FA6FBEB" w14:textId="77777777" w:rsidR="001A48AE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Application of stopping the ball in a game</w:t>
            </w:r>
          </w:p>
        </w:tc>
        <w:tc>
          <w:tcPr>
            <w:tcW w:w="3311" w:type="dxa"/>
          </w:tcPr>
          <w:p w14:paraId="241B4F7F" w14:textId="77777777" w:rsidR="001A48AE" w:rsidRPr="00332C8F" w:rsidRDefault="001A48AE" w:rsidP="00CB5AC6">
            <w:pPr>
              <w:pStyle w:val="ListParagraph"/>
              <w:rPr>
                <w:rFonts w:ascii="Twinkl" w:hAnsi="Twinkl"/>
              </w:rPr>
            </w:pPr>
          </w:p>
        </w:tc>
      </w:tr>
      <w:tr w:rsidR="001A48AE" w:rsidRPr="00332C8F" w14:paraId="1DA86855" w14:textId="77777777" w:rsidTr="005911D6">
        <w:tc>
          <w:tcPr>
            <w:tcW w:w="704" w:type="dxa"/>
            <w:shd w:val="clear" w:color="auto" w:fill="FF0000"/>
          </w:tcPr>
          <w:p w14:paraId="240836F8" w14:textId="77777777" w:rsidR="001A48AE" w:rsidRPr="00332C8F" w:rsidRDefault="001A48AE" w:rsidP="005911D6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FFFFFF" w:themeColor="background1"/>
              </w:rPr>
              <w:t>Y4</w:t>
            </w:r>
          </w:p>
        </w:tc>
        <w:tc>
          <w:tcPr>
            <w:tcW w:w="3311" w:type="dxa"/>
          </w:tcPr>
          <w:p w14:paraId="6A319604" w14:textId="77777777" w:rsidR="001A48AE" w:rsidRPr="00332C8F" w:rsidRDefault="001A48AE" w:rsidP="005911D6">
            <w:pPr>
              <w:pStyle w:val="ListParagraph"/>
              <w:rPr>
                <w:rFonts w:ascii="Twinkl" w:hAnsi="Twinkl"/>
              </w:rPr>
            </w:pPr>
          </w:p>
        </w:tc>
        <w:tc>
          <w:tcPr>
            <w:tcW w:w="3311" w:type="dxa"/>
          </w:tcPr>
          <w:p w14:paraId="0B551410" w14:textId="77777777" w:rsidR="00CB5AC6" w:rsidRPr="00332C8F" w:rsidRDefault="006B19BB" w:rsidP="005911D6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C00000"/>
              </w:rPr>
              <w:t xml:space="preserve">Tag Rugby </w:t>
            </w:r>
          </w:p>
          <w:p w14:paraId="59EF5FE9" w14:textId="77777777" w:rsidR="00CB5AC6" w:rsidRPr="00332C8F" w:rsidRDefault="006B19BB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passing, moving and creating space </w:t>
            </w:r>
          </w:p>
          <w:p w14:paraId="4F3F4D07" w14:textId="77777777" w:rsidR="00CB5AC6" w:rsidRPr="00332C8F" w:rsidRDefault="006B19BB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Apply learning to 3v3 mini games </w:t>
            </w:r>
          </w:p>
          <w:p w14:paraId="4A7AE826" w14:textId="77777777" w:rsidR="00CB5AC6" w:rsidRPr="00332C8F" w:rsidRDefault="006B19BB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defending in game situations </w:t>
            </w:r>
          </w:p>
          <w:p w14:paraId="0185B008" w14:textId="761570FF" w:rsidR="0005381F" w:rsidRPr="00332C8F" w:rsidRDefault="006B19BB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lastRenderedPageBreak/>
              <w:t>Combine passing and moving to create an attack and score</w:t>
            </w:r>
          </w:p>
          <w:p w14:paraId="317285F2" w14:textId="77777777" w:rsidR="005911D6" w:rsidRPr="00332C8F" w:rsidRDefault="0005381F" w:rsidP="005911D6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Basketball </w:t>
            </w:r>
          </w:p>
          <w:p w14:paraId="5DA1D3DB" w14:textId="77777777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Refine dribbling </w:t>
            </w:r>
          </w:p>
          <w:p w14:paraId="4E2B15D0" w14:textId="77777777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Refine passing and receiving </w:t>
            </w:r>
          </w:p>
          <w:p w14:paraId="41FCB179" w14:textId="02F00CE3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Refine passing and dribbling creating space</w:t>
            </w:r>
          </w:p>
          <w:p w14:paraId="79BF80C5" w14:textId="77777777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Refine passing and dribbling creating shooting opportunities</w:t>
            </w:r>
          </w:p>
          <w:p w14:paraId="00BED03E" w14:textId="6A5C80A1" w:rsidR="0005381F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Introduce marking</w:t>
            </w:r>
          </w:p>
        </w:tc>
        <w:tc>
          <w:tcPr>
            <w:tcW w:w="3311" w:type="dxa"/>
          </w:tcPr>
          <w:p w14:paraId="334789E1" w14:textId="77777777" w:rsidR="006D58A8" w:rsidRPr="00332C8F" w:rsidRDefault="00E33EC6" w:rsidP="005911D6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lastRenderedPageBreak/>
              <w:t xml:space="preserve">Cricket </w:t>
            </w:r>
          </w:p>
          <w:p w14:paraId="5A815A48" w14:textId="77777777" w:rsidR="006D58A8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an understanding of batting and fielding Introduce bowling underarm </w:t>
            </w:r>
          </w:p>
          <w:p w14:paraId="2F717009" w14:textId="77777777" w:rsidR="006D58A8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stopping and returning the ball </w:t>
            </w:r>
          </w:p>
          <w:p w14:paraId="2DE3CC68" w14:textId="77777777" w:rsidR="006D58A8" w:rsidRPr="00332C8F" w:rsidRDefault="00E33EC6" w:rsidP="006D58A8">
            <w:pPr>
              <w:pStyle w:val="ListParagraph"/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retrieving and returning the ball </w:t>
            </w:r>
          </w:p>
          <w:p w14:paraId="17258208" w14:textId="77777777" w:rsidR="001A48AE" w:rsidRPr="00332C8F" w:rsidRDefault="00E33EC6" w:rsidP="006D58A8">
            <w:pPr>
              <w:pStyle w:val="ListParagraph"/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lastRenderedPageBreak/>
              <w:t>Striking the ball at different angles and speeds</w:t>
            </w:r>
          </w:p>
        </w:tc>
        <w:tc>
          <w:tcPr>
            <w:tcW w:w="3311" w:type="dxa"/>
          </w:tcPr>
          <w:p w14:paraId="14FA34FD" w14:textId="77777777" w:rsidR="006D58A8" w:rsidRPr="00332C8F" w:rsidRDefault="0005381F" w:rsidP="005911D6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lastRenderedPageBreak/>
              <w:t xml:space="preserve">Hockey </w:t>
            </w:r>
          </w:p>
          <w:p w14:paraId="5DCF9DB5" w14:textId="77777777" w:rsidR="006D58A8" w:rsidRPr="00332C8F" w:rsidRDefault="0005381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Refine dribbling and passing </w:t>
            </w:r>
          </w:p>
          <w:p w14:paraId="00E213C1" w14:textId="77777777" w:rsidR="006D58A8" w:rsidRPr="00332C8F" w:rsidRDefault="0005381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shooting; combine passing and dribbling to create shooting opportunities </w:t>
            </w:r>
          </w:p>
          <w:p w14:paraId="7C1C9546" w14:textId="77777777" w:rsidR="006D58A8" w:rsidRPr="00332C8F" w:rsidRDefault="0005381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passing and dribbling creating space </w:t>
            </w:r>
            <w:r w:rsidRPr="00332C8F">
              <w:rPr>
                <w:rFonts w:ascii="Twinkl" w:hAnsi="Twinkl"/>
              </w:rPr>
              <w:lastRenderedPageBreak/>
              <w:t>for attacking opportunities</w:t>
            </w:r>
          </w:p>
          <w:p w14:paraId="6F97872E" w14:textId="77777777" w:rsidR="001A48AE" w:rsidRPr="00332C8F" w:rsidRDefault="0005381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 Introduce defending; blocking and tackling</w:t>
            </w:r>
          </w:p>
          <w:p w14:paraId="2329D28B" w14:textId="77777777" w:rsidR="0005381F" w:rsidRPr="00332C8F" w:rsidRDefault="0005381F">
            <w:pPr>
              <w:rPr>
                <w:rFonts w:ascii="Twinkl" w:hAnsi="Twinkl"/>
              </w:rPr>
            </w:pPr>
          </w:p>
          <w:p w14:paraId="4A6643C9" w14:textId="1F4F0DEA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Problem Solving Benches and mats challenge</w:t>
            </w:r>
          </w:p>
          <w:p w14:paraId="2BCC0B60" w14:textId="6F1FC85C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Round the clock card challenge </w:t>
            </w:r>
          </w:p>
          <w:p w14:paraId="3375F9F3" w14:textId="25A15568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The pen </w:t>
            </w:r>
            <w:proofErr w:type="gramStart"/>
            <w:r w:rsidRPr="00332C8F">
              <w:rPr>
                <w:rFonts w:ascii="Twinkl" w:hAnsi="Twinkl"/>
              </w:rPr>
              <w:t>challenge</w:t>
            </w:r>
            <w:proofErr w:type="gramEnd"/>
          </w:p>
          <w:p w14:paraId="0CE6601A" w14:textId="2D837A23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 The river rope challenge </w:t>
            </w:r>
          </w:p>
          <w:p w14:paraId="167EE874" w14:textId="3435FAD8" w:rsidR="0005381F" w:rsidRPr="00332C8F" w:rsidRDefault="0005381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Caving challenges</w:t>
            </w:r>
          </w:p>
        </w:tc>
      </w:tr>
      <w:tr w:rsidR="001A48AE" w:rsidRPr="00332C8F" w14:paraId="17484CA8" w14:textId="77777777" w:rsidTr="005911D6">
        <w:tc>
          <w:tcPr>
            <w:tcW w:w="704" w:type="dxa"/>
            <w:shd w:val="clear" w:color="auto" w:fill="FF0000"/>
          </w:tcPr>
          <w:p w14:paraId="60B75593" w14:textId="77777777" w:rsidR="001A48AE" w:rsidRPr="00332C8F" w:rsidRDefault="001A48AE" w:rsidP="005911D6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FFFFFF" w:themeColor="background1"/>
              </w:rPr>
              <w:lastRenderedPageBreak/>
              <w:t>Y5</w:t>
            </w:r>
          </w:p>
        </w:tc>
        <w:tc>
          <w:tcPr>
            <w:tcW w:w="3311" w:type="dxa"/>
          </w:tcPr>
          <w:p w14:paraId="78BB5A74" w14:textId="77777777" w:rsidR="00791E92" w:rsidRPr="00332C8F" w:rsidRDefault="00E33EC6" w:rsidP="00791E92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Football </w:t>
            </w:r>
          </w:p>
          <w:p w14:paraId="3669F1B0" w14:textId="77777777" w:rsidR="00791E92" w:rsidRPr="00332C8F" w:rsidRDefault="00E33EC6" w:rsidP="00791E92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Refine dribbling and passing to maintain possession</w:t>
            </w:r>
          </w:p>
          <w:p w14:paraId="71EC9948" w14:textId="77777777" w:rsidR="00791E92" w:rsidRPr="00332C8F" w:rsidRDefault="00E33EC6" w:rsidP="00791E92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and develop defending </w:t>
            </w:r>
          </w:p>
          <w:p w14:paraId="4265934E" w14:textId="77777777" w:rsidR="00791E92" w:rsidRPr="00332C8F" w:rsidRDefault="00E33EC6" w:rsidP="00791E92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shooting </w:t>
            </w:r>
          </w:p>
          <w:p w14:paraId="745ADA4A" w14:textId="1CC165A8" w:rsidR="001A48AE" w:rsidRPr="00332C8F" w:rsidRDefault="00E33EC6" w:rsidP="00791E92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Refine attacking skills, passing, dribbling and shooting, introduce officiating</w:t>
            </w:r>
          </w:p>
        </w:tc>
        <w:tc>
          <w:tcPr>
            <w:tcW w:w="3311" w:type="dxa"/>
          </w:tcPr>
          <w:p w14:paraId="3ECF2F6D" w14:textId="77777777" w:rsidR="005911D6" w:rsidRPr="00332C8F" w:rsidRDefault="006B19BB" w:rsidP="00791E92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Netball </w:t>
            </w:r>
          </w:p>
          <w:p w14:paraId="1E675303" w14:textId="77777777" w:rsidR="005911D6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Refine passing and receiving </w:t>
            </w:r>
          </w:p>
          <w:p w14:paraId="7FFAEA56" w14:textId="7B1C8E34" w:rsidR="005911D6" w:rsidRPr="00332C8F" w:rsidRDefault="006B19BB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Apply passing, footwork and shooting into mini games, introduce officiating</w:t>
            </w:r>
          </w:p>
          <w:p w14:paraId="1960362B" w14:textId="7B1C8E34" w:rsidR="005911D6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Introduce defending </w:t>
            </w:r>
          </w:p>
          <w:p w14:paraId="5C754CAE" w14:textId="57FCD40F" w:rsidR="001A48AE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Explore the function of other passing styles</w:t>
            </w:r>
          </w:p>
        </w:tc>
        <w:tc>
          <w:tcPr>
            <w:tcW w:w="3311" w:type="dxa"/>
          </w:tcPr>
          <w:p w14:paraId="0E6EE20C" w14:textId="77777777" w:rsidR="00791E92" w:rsidRPr="00332C8F" w:rsidRDefault="00E33EC6" w:rsidP="00791E92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C00000"/>
              </w:rPr>
              <w:t>Rounders</w:t>
            </w:r>
            <w:r w:rsidRPr="00332C8F">
              <w:rPr>
                <w:rFonts w:ascii="Twinkl" w:hAnsi="Twinkl"/>
              </w:rPr>
              <w:t xml:space="preserve"> </w:t>
            </w:r>
          </w:p>
          <w:p w14:paraId="69B82FEF" w14:textId="77777777" w:rsidR="00791E92" w:rsidRPr="00332C8F" w:rsidRDefault="00E33EC6" w:rsidP="00791E9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Develop fielding tactics maximising players </w:t>
            </w:r>
          </w:p>
          <w:p w14:paraId="44797C3F" w14:textId="77777777" w:rsidR="00791E92" w:rsidRPr="00332C8F" w:rsidRDefault="00E33EC6" w:rsidP="00791E9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Understand what happens if the batter misses the ball </w:t>
            </w:r>
          </w:p>
          <w:p w14:paraId="389955D7" w14:textId="7CB8C26B" w:rsidR="00791E92" w:rsidRPr="00332C8F" w:rsidRDefault="00E33EC6" w:rsidP="00791E9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Refine fielding tactics, wh</w:t>
            </w:r>
            <w:r w:rsidR="00791E92" w:rsidRPr="00332C8F">
              <w:rPr>
                <w:rFonts w:ascii="Twinkl" w:hAnsi="Twinkl"/>
              </w:rPr>
              <w:t>ich</w:t>
            </w:r>
            <w:r w:rsidRPr="00332C8F">
              <w:rPr>
                <w:rFonts w:ascii="Twinkl" w:hAnsi="Twinkl"/>
              </w:rPr>
              <w:t xml:space="preserve"> players where? </w:t>
            </w:r>
          </w:p>
          <w:p w14:paraId="1B0B9C89" w14:textId="03A052E9" w:rsidR="001A48AE" w:rsidRPr="00332C8F" w:rsidRDefault="00E33EC6" w:rsidP="00791E9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Applying tactics in mini games</w:t>
            </w:r>
          </w:p>
        </w:tc>
        <w:tc>
          <w:tcPr>
            <w:tcW w:w="3311" w:type="dxa"/>
          </w:tcPr>
          <w:p w14:paraId="2780E7C6" w14:textId="77777777" w:rsidR="001A48AE" w:rsidRPr="00332C8F" w:rsidRDefault="001A48AE" w:rsidP="00791E92">
            <w:pPr>
              <w:pStyle w:val="ListParagraph"/>
              <w:rPr>
                <w:rFonts w:ascii="Twinkl" w:hAnsi="Twinkl"/>
              </w:rPr>
            </w:pPr>
          </w:p>
        </w:tc>
      </w:tr>
      <w:tr w:rsidR="001A48AE" w:rsidRPr="00332C8F" w14:paraId="64205551" w14:textId="77777777" w:rsidTr="005911D6">
        <w:tc>
          <w:tcPr>
            <w:tcW w:w="704" w:type="dxa"/>
            <w:shd w:val="clear" w:color="auto" w:fill="FF0000"/>
          </w:tcPr>
          <w:p w14:paraId="4BB18593" w14:textId="77777777" w:rsidR="001A48AE" w:rsidRPr="00332C8F" w:rsidRDefault="001A48AE" w:rsidP="005911D6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FFFFFF" w:themeColor="background1"/>
              </w:rPr>
              <w:t>Y6</w:t>
            </w:r>
          </w:p>
        </w:tc>
        <w:tc>
          <w:tcPr>
            <w:tcW w:w="3311" w:type="dxa"/>
          </w:tcPr>
          <w:p w14:paraId="745E293F" w14:textId="77777777" w:rsidR="001A48AE" w:rsidRPr="00332C8F" w:rsidRDefault="001A48AE" w:rsidP="005911D6">
            <w:pPr>
              <w:pStyle w:val="ListParagraph"/>
              <w:rPr>
                <w:rFonts w:ascii="Twinkl" w:hAnsi="Twinkl"/>
              </w:rPr>
            </w:pPr>
          </w:p>
        </w:tc>
        <w:tc>
          <w:tcPr>
            <w:tcW w:w="3311" w:type="dxa"/>
          </w:tcPr>
          <w:p w14:paraId="0101BEDC" w14:textId="77777777" w:rsidR="005911D6" w:rsidRPr="00332C8F" w:rsidRDefault="006B19BB" w:rsidP="00791E92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Tag Rugby </w:t>
            </w:r>
          </w:p>
          <w:p w14:paraId="14A2EB4C" w14:textId="77777777" w:rsidR="005911D6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Consolidate passing and moving </w:t>
            </w:r>
          </w:p>
          <w:p w14:paraId="55A7070B" w14:textId="77777777" w:rsidR="005911D6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Consolidate defending </w:t>
            </w:r>
          </w:p>
          <w:p w14:paraId="6224282F" w14:textId="77777777" w:rsidR="005911D6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Create, understand and apply attacking/defending </w:t>
            </w:r>
            <w:r w:rsidRPr="00332C8F">
              <w:rPr>
                <w:rFonts w:ascii="Twinkl" w:hAnsi="Twinkl"/>
              </w:rPr>
              <w:lastRenderedPageBreak/>
              <w:t xml:space="preserve">tactics in game situations </w:t>
            </w:r>
          </w:p>
          <w:p w14:paraId="5B6155B7" w14:textId="03C61BC6" w:rsidR="001A48AE" w:rsidRPr="00332C8F" w:rsidRDefault="006B19BB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Consolidate attacking and defending in min</w:t>
            </w:r>
            <w:r w:rsidR="0005381F" w:rsidRPr="00332C8F">
              <w:rPr>
                <w:rFonts w:ascii="Twinkl" w:hAnsi="Twinkl"/>
              </w:rPr>
              <w:t>i</w:t>
            </w:r>
            <w:r w:rsidRPr="00332C8F">
              <w:rPr>
                <w:rFonts w:ascii="Twinkl" w:hAnsi="Twinkl"/>
              </w:rPr>
              <w:t xml:space="preserve"> games</w:t>
            </w:r>
          </w:p>
          <w:p w14:paraId="01436F9C" w14:textId="13A9D235" w:rsidR="005911D6" w:rsidRPr="00332C8F" w:rsidRDefault="0005381F" w:rsidP="00791E92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Basketball </w:t>
            </w:r>
          </w:p>
          <w:p w14:paraId="24E1DC15" w14:textId="6F4070B1" w:rsidR="005911D6" w:rsidRPr="00332C8F" w:rsidRDefault="00791E92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</w:t>
            </w:r>
            <w:r w:rsidR="0005381F" w:rsidRPr="00332C8F">
              <w:rPr>
                <w:rFonts w:ascii="Twinkl" w:hAnsi="Twinkl"/>
              </w:rPr>
              <w:t>onsolidate keeping possession, develop officiating</w:t>
            </w:r>
          </w:p>
          <w:p w14:paraId="5375915E" w14:textId="66508C93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 Consolidate defending</w:t>
            </w:r>
          </w:p>
          <w:p w14:paraId="335455DF" w14:textId="5490539D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Create, understand and apply attacking tactics in game situations</w:t>
            </w:r>
          </w:p>
          <w:p w14:paraId="789ECE38" w14:textId="0FEC2E8E" w:rsidR="0005381F" w:rsidRPr="00332C8F" w:rsidRDefault="0005381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 Create, understand and apply defending tactics in game situations</w:t>
            </w:r>
          </w:p>
        </w:tc>
        <w:tc>
          <w:tcPr>
            <w:tcW w:w="3311" w:type="dxa"/>
          </w:tcPr>
          <w:p w14:paraId="7F5A24D0" w14:textId="77777777" w:rsidR="00E33EC6" w:rsidRPr="00332C8F" w:rsidRDefault="00E33EC6" w:rsidP="00791E92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lastRenderedPageBreak/>
              <w:t>Cricket</w:t>
            </w:r>
          </w:p>
          <w:p w14:paraId="4043441C" w14:textId="77777777" w:rsidR="001A48AE" w:rsidRPr="00332C8F" w:rsidRDefault="00E33EC6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Consolidate batting/ fielding/bowling Create, understand and apply attacking/defensive tactics in game</w:t>
            </w:r>
          </w:p>
        </w:tc>
        <w:tc>
          <w:tcPr>
            <w:tcW w:w="3311" w:type="dxa"/>
          </w:tcPr>
          <w:p w14:paraId="1A8AAEAB" w14:textId="77777777" w:rsidR="005911D6" w:rsidRPr="00332C8F" w:rsidRDefault="0005381F" w:rsidP="00791E92">
            <w:pPr>
              <w:rPr>
                <w:rFonts w:ascii="Twinkl" w:hAnsi="Twinkl"/>
                <w:color w:val="C00000"/>
              </w:rPr>
            </w:pPr>
            <w:r w:rsidRPr="00332C8F">
              <w:rPr>
                <w:rFonts w:ascii="Twinkl" w:hAnsi="Twinkl"/>
                <w:color w:val="C00000"/>
              </w:rPr>
              <w:t xml:space="preserve">Hockey </w:t>
            </w:r>
          </w:p>
          <w:p w14:paraId="37639A18" w14:textId="77777777" w:rsidR="005911D6" w:rsidRPr="00332C8F" w:rsidRDefault="0005381F" w:rsidP="00CB5AC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Consolidate keeping possession, develop officiating </w:t>
            </w:r>
          </w:p>
          <w:p w14:paraId="57CEC097" w14:textId="77777777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Consolidate defending</w:t>
            </w:r>
          </w:p>
          <w:p w14:paraId="6F98CC72" w14:textId="17A95FD9" w:rsidR="001A48AE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Create, understand and apply </w:t>
            </w:r>
            <w:r w:rsidRPr="00332C8F">
              <w:rPr>
                <w:rFonts w:ascii="Twinkl" w:hAnsi="Twinkl"/>
              </w:rPr>
              <w:lastRenderedPageBreak/>
              <w:t>attacking/defending tactics in game situations</w:t>
            </w:r>
          </w:p>
          <w:p w14:paraId="53E82F4B" w14:textId="77777777" w:rsidR="0005381F" w:rsidRPr="00332C8F" w:rsidRDefault="0005381F">
            <w:pPr>
              <w:rPr>
                <w:rFonts w:ascii="Twinkl" w:hAnsi="Twinkl"/>
              </w:rPr>
            </w:pPr>
          </w:p>
          <w:p w14:paraId="10C41A3C" w14:textId="77777777" w:rsidR="005911D6" w:rsidRPr="00332C8F" w:rsidRDefault="0005381F" w:rsidP="00791E92">
            <w:pPr>
              <w:rPr>
                <w:rFonts w:ascii="Twinkl" w:hAnsi="Twinkl"/>
              </w:rPr>
            </w:pPr>
            <w:r w:rsidRPr="00332C8F">
              <w:rPr>
                <w:rFonts w:ascii="Twinkl" w:hAnsi="Twinkl"/>
                <w:color w:val="C00000"/>
              </w:rPr>
              <w:t>Leadership</w:t>
            </w:r>
            <w:r w:rsidRPr="00332C8F">
              <w:rPr>
                <w:rFonts w:ascii="Twinkl" w:hAnsi="Twinkl"/>
              </w:rPr>
              <w:t xml:space="preserve"> </w:t>
            </w:r>
          </w:p>
          <w:p w14:paraId="4E2F225F" w14:textId="77777777" w:rsidR="005911D6" w:rsidRPr="00332C8F" w:rsidRDefault="005911D6" w:rsidP="005911D6">
            <w:pPr>
              <w:pStyle w:val="ListParagraph"/>
              <w:rPr>
                <w:rFonts w:ascii="Twinkl" w:hAnsi="Twinkl"/>
              </w:rPr>
            </w:pPr>
          </w:p>
          <w:p w14:paraId="64C12F52" w14:textId="742872FC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>Understanding what makes an effective leader</w:t>
            </w:r>
          </w:p>
          <w:p w14:paraId="050FE6A6" w14:textId="219FA8FD" w:rsidR="005911D6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 Communicating as a leader</w:t>
            </w:r>
          </w:p>
          <w:p w14:paraId="0D6B3015" w14:textId="0522AFBB" w:rsidR="0005381F" w:rsidRPr="00332C8F" w:rsidRDefault="0005381F" w:rsidP="005911D6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332C8F">
              <w:rPr>
                <w:rFonts w:ascii="Twinkl" w:hAnsi="Twinkl"/>
              </w:rPr>
              <w:t xml:space="preserve"> Introducing the STEP principle: Space, Task, Equipment and People</w:t>
            </w:r>
          </w:p>
        </w:tc>
      </w:tr>
    </w:tbl>
    <w:p w14:paraId="4775ED66" w14:textId="77777777" w:rsidR="001A48AE" w:rsidRPr="00332C8F" w:rsidRDefault="001A48AE">
      <w:pPr>
        <w:rPr>
          <w:rFonts w:ascii="Twinkl" w:hAnsi="Twinkl"/>
        </w:rPr>
      </w:pPr>
    </w:p>
    <w:sectPr w:rsidR="001A48AE" w:rsidRPr="00332C8F" w:rsidSect="00332C8F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FD5"/>
    <w:multiLevelType w:val="hybridMultilevel"/>
    <w:tmpl w:val="A58C6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50EC"/>
    <w:multiLevelType w:val="hybridMultilevel"/>
    <w:tmpl w:val="82EAC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09C"/>
    <w:multiLevelType w:val="hybridMultilevel"/>
    <w:tmpl w:val="6CBA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7FF0"/>
    <w:multiLevelType w:val="hybridMultilevel"/>
    <w:tmpl w:val="CABE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289B"/>
    <w:multiLevelType w:val="hybridMultilevel"/>
    <w:tmpl w:val="FA22A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E4303"/>
    <w:multiLevelType w:val="hybridMultilevel"/>
    <w:tmpl w:val="A7EE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15A2A"/>
    <w:multiLevelType w:val="hybridMultilevel"/>
    <w:tmpl w:val="A066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06497"/>
    <w:multiLevelType w:val="hybridMultilevel"/>
    <w:tmpl w:val="A246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57D6"/>
    <w:multiLevelType w:val="hybridMultilevel"/>
    <w:tmpl w:val="F40C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A36C0"/>
    <w:multiLevelType w:val="hybridMultilevel"/>
    <w:tmpl w:val="B06C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79F9"/>
    <w:multiLevelType w:val="hybridMultilevel"/>
    <w:tmpl w:val="B8DC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42A1C"/>
    <w:multiLevelType w:val="hybridMultilevel"/>
    <w:tmpl w:val="3B40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762A2"/>
    <w:multiLevelType w:val="hybridMultilevel"/>
    <w:tmpl w:val="6A8C1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AE"/>
    <w:rsid w:val="0005381F"/>
    <w:rsid w:val="001A48AE"/>
    <w:rsid w:val="00332C8F"/>
    <w:rsid w:val="00504A3F"/>
    <w:rsid w:val="005911D6"/>
    <w:rsid w:val="006B19BB"/>
    <w:rsid w:val="006D58A8"/>
    <w:rsid w:val="00791E92"/>
    <w:rsid w:val="00982E40"/>
    <w:rsid w:val="00A44B6D"/>
    <w:rsid w:val="00BC0921"/>
    <w:rsid w:val="00BE22B0"/>
    <w:rsid w:val="00CB5AC6"/>
    <w:rsid w:val="00E3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BC0C"/>
  <w15:chartTrackingRefBased/>
  <w15:docId w15:val="{30891378-C399-468D-BC55-0B72A4B1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570B8F207448A08CD589E6705B28" ma:contentTypeVersion="10" ma:contentTypeDescription="Create a new document." ma:contentTypeScope="" ma:versionID="08e88d695c00f3f14f9ac4ae1a96d09e">
  <xsd:schema xmlns:xsd="http://www.w3.org/2001/XMLSchema" xmlns:xs="http://www.w3.org/2001/XMLSchema" xmlns:p="http://schemas.microsoft.com/office/2006/metadata/properties" xmlns:ns3="4b06402c-d9c7-46c8-b49b-0e2f4d42836d" targetNamespace="http://schemas.microsoft.com/office/2006/metadata/properties" ma:root="true" ma:fieldsID="708b0d551e059199a4f6d16616ea4a03" ns3:_="">
    <xsd:import namespace="4b06402c-d9c7-46c8-b49b-0e2f4d428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402c-d9c7-46c8-b49b-0e2f4d428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CF1D4-B9A7-4610-890B-489B560CD1E8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4b06402c-d9c7-46c8-b49b-0e2f4d4283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240D21-AD95-4A59-B01D-83B6DD088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AA8F0-9FBF-4DFF-B4FE-C794F46B4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6402c-d9c7-46c8-b49b-0e2f4d428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Ashcroft</dc:creator>
  <cp:keywords/>
  <dc:description/>
  <cp:lastModifiedBy>Julia Ashcroft</cp:lastModifiedBy>
  <cp:revision>3</cp:revision>
  <dcterms:created xsi:type="dcterms:W3CDTF">2022-09-22T16:15:00Z</dcterms:created>
  <dcterms:modified xsi:type="dcterms:W3CDTF">2022-09-25T19:35:00Z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0x01010007F4570B8F207448A08CD589E6705B28</vt:lpwstr>
  </property>
</Properties>
</file>